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2F6" w:rsidRPr="007F7D31" w:rsidRDefault="00EF459F" w:rsidP="00B73870">
      <w:pPr>
        <w:bidi/>
        <w:jc w:val="center"/>
        <w:rPr>
          <w:rFonts w:cs="B Titr"/>
          <w:b/>
          <w:bCs/>
          <w:sz w:val="22"/>
          <w:szCs w:val="22"/>
          <w:rtl/>
          <w:lang w:bidi="fa-IR"/>
        </w:rPr>
      </w:pPr>
      <w:bookmarkStart w:id="0" w:name="_GoBack"/>
      <w:bookmarkEnd w:id="0"/>
      <w:r>
        <w:rPr>
          <w:rFonts w:cs="B Titr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92710</wp:posOffset>
                </wp:positionV>
                <wp:extent cx="1160145" cy="511810"/>
                <wp:effectExtent l="5715" t="12700" r="5715" b="88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0145" cy="511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2DDD" w:rsidRPr="007F7D31" w:rsidRDefault="00312DDD" w:rsidP="00312DDD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fa-IR"/>
                              </w:rPr>
                            </w:pPr>
                            <w:r w:rsidRPr="007F7D31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>دکتری علوم تربیتی</w:t>
                            </w:r>
                          </w:p>
                          <w:p w:rsidR="00312DDD" w:rsidRPr="007F7D31" w:rsidRDefault="00455635" w:rsidP="00F6045F">
                            <w:pPr>
                              <w:jc w:val="center"/>
                              <w:rPr>
                                <w:rFonts w:cs="B Mitra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ورودی</w:t>
                            </w:r>
                            <w:r w:rsidR="00F6045F">
                              <w:rPr>
                                <w:rFonts w:cs="B Mitra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1396</w:t>
                            </w:r>
                            <w:r>
                              <w:rPr>
                                <w:rFonts w:cs="B Mitra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به بعد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20.15pt;margin-top:7.3pt;width:91.35pt;height:4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">
                <v:textbox>
                  <w:txbxContent>
                    <w:p w:rsidR="00312DDD" w:rsidRPr="007F7D31" w:rsidRDefault="00312DDD" w:rsidP="00312DDD">
                      <w:pPr>
                        <w:jc w:val="center"/>
                        <w:rPr>
                          <w:rFonts w:cs="B Mitra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fa-IR"/>
                        </w:rPr>
                      </w:pPr>
                      <w:r w:rsidRPr="007F7D31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>دکتری علوم تربیتی</w:t>
                      </w:r>
                    </w:p>
                    <w:p w:rsidR="00312DDD" w:rsidRPr="007F7D31" w:rsidRDefault="00455635" w:rsidP="00F6045F">
                      <w:pPr>
                        <w:jc w:val="center"/>
                        <w:rPr>
                          <w:rFonts w:cs="B Mitra"/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22"/>
                          <w:szCs w:val="22"/>
                          <w:rtl/>
                          <w:lang w:bidi="fa-IR"/>
                        </w:rPr>
                        <w:t>ورودی</w:t>
                      </w:r>
                      <w:r w:rsidR="00F6045F">
                        <w:rPr>
                          <w:rFonts w:cs="B Mitra" w:hint="cs"/>
                          <w:sz w:val="22"/>
                          <w:szCs w:val="22"/>
                          <w:rtl/>
                          <w:lang w:bidi="fa-IR"/>
                        </w:rPr>
                        <w:t>1396</w:t>
                      </w:r>
                      <w:r>
                        <w:rPr>
                          <w:rFonts w:cs="B Mitra" w:hint="cs"/>
                          <w:sz w:val="22"/>
                          <w:szCs w:val="22"/>
                          <w:rtl/>
                          <w:lang w:bidi="fa-IR"/>
                        </w:rPr>
                        <w:t xml:space="preserve"> به بعد</w:t>
                      </w:r>
                    </w:p>
                  </w:txbxContent>
                </v:textbox>
              </v:roundrect>
            </w:pict>
          </mc:Fallback>
        </mc:AlternateContent>
      </w:r>
      <w:r w:rsidR="00312DDD" w:rsidRPr="007F7D31">
        <w:rPr>
          <w:rFonts w:cs="B Titr" w:hint="cs"/>
          <w:b/>
          <w:bCs/>
          <w:sz w:val="22"/>
          <w:szCs w:val="22"/>
          <w:rtl/>
          <w:lang w:bidi="fa-IR"/>
        </w:rPr>
        <w:t>دانشگاه بیرجند</w:t>
      </w:r>
    </w:p>
    <w:p w:rsidR="00312DDD" w:rsidRPr="007F7D31" w:rsidRDefault="00312DDD" w:rsidP="00B73870">
      <w:pPr>
        <w:bidi/>
        <w:jc w:val="center"/>
        <w:rPr>
          <w:rFonts w:cs="B Titr"/>
          <w:b/>
          <w:bCs/>
          <w:sz w:val="22"/>
          <w:szCs w:val="22"/>
          <w:rtl/>
          <w:lang w:bidi="fa-IR"/>
        </w:rPr>
      </w:pPr>
      <w:r w:rsidRPr="007F7D31">
        <w:rPr>
          <w:rFonts w:cs="B Titr" w:hint="cs"/>
          <w:b/>
          <w:bCs/>
          <w:sz w:val="22"/>
          <w:szCs w:val="22"/>
          <w:rtl/>
          <w:lang w:bidi="fa-IR"/>
        </w:rPr>
        <w:t>گروه علوم تربيتي</w:t>
      </w:r>
    </w:p>
    <w:p w:rsidR="00210760" w:rsidRDefault="00312DDD" w:rsidP="00B73870">
      <w:pPr>
        <w:bidi/>
        <w:jc w:val="center"/>
        <w:rPr>
          <w:rFonts w:cs="B Mitra"/>
          <w:b/>
          <w:bCs/>
          <w:sz w:val="22"/>
          <w:szCs w:val="22"/>
          <w:rtl/>
          <w:lang w:bidi="fa-IR"/>
        </w:rPr>
      </w:pPr>
      <w:r w:rsidRPr="007F7D31">
        <w:rPr>
          <w:rFonts w:cs="B Titr" w:hint="cs"/>
          <w:b/>
          <w:bCs/>
          <w:sz w:val="22"/>
          <w:szCs w:val="22"/>
          <w:rtl/>
          <w:lang w:bidi="fa-IR"/>
        </w:rPr>
        <w:t>برنامه درسی دوره</w:t>
      </w:r>
      <w:r w:rsidR="00210760" w:rsidRPr="007F7D31">
        <w:rPr>
          <w:rFonts w:cs="B Titr" w:hint="cs"/>
          <w:b/>
          <w:bCs/>
          <w:sz w:val="22"/>
          <w:szCs w:val="22"/>
          <w:rtl/>
          <w:lang w:bidi="fa-IR"/>
        </w:rPr>
        <w:t xml:space="preserve"> دکتری برنامه</w:t>
      </w:r>
      <w:r w:rsidR="00210760" w:rsidRPr="007F7D31">
        <w:rPr>
          <w:rFonts w:cs="B Titr"/>
          <w:b/>
          <w:bCs/>
          <w:sz w:val="22"/>
          <w:szCs w:val="22"/>
          <w:rtl/>
          <w:lang w:bidi="fa-IR"/>
        </w:rPr>
        <w:softHyphen/>
      </w:r>
      <w:r w:rsidR="00210760" w:rsidRPr="007F7D31">
        <w:rPr>
          <w:rFonts w:cs="B Titr" w:hint="cs"/>
          <w:b/>
          <w:bCs/>
          <w:sz w:val="22"/>
          <w:szCs w:val="22"/>
          <w:rtl/>
          <w:lang w:bidi="fa-IR"/>
        </w:rPr>
        <w:t>ریزی درسی</w:t>
      </w:r>
      <w:r w:rsidR="00210760">
        <w:rPr>
          <w:rFonts w:cs="B Mitra" w:hint="cs"/>
          <w:b/>
          <w:bCs/>
          <w:sz w:val="22"/>
          <w:szCs w:val="22"/>
          <w:rtl/>
          <w:lang w:bidi="fa-IR"/>
        </w:rPr>
        <w:t xml:space="preserve"> </w:t>
      </w:r>
    </w:p>
    <w:p w:rsidR="00210760" w:rsidRPr="004E7D16" w:rsidRDefault="00210760" w:rsidP="00B73870">
      <w:pPr>
        <w:tabs>
          <w:tab w:val="right" w:pos="4124"/>
          <w:tab w:val="right" w:pos="7620"/>
        </w:tabs>
        <w:bidi/>
        <w:jc w:val="center"/>
        <w:rPr>
          <w:rFonts w:cs="B Mitra"/>
          <w:b/>
          <w:bCs/>
          <w:sz w:val="22"/>
          <w:szCs w:val="22"/>
          <w:rtl/>
          <w:lang w:bidi="fa-IR"/>
        </w:rPr>
      </w:pPr>
      <w:r w:rsidRPr="004E7D16">
        <w:rPr>
          <w:rFonts w:cs="B Mitra" w:hint="cs"/>
          <w:b/>
          <w:bCs/>
          <w:sz w:val="22"/>
          <w:szCs w:val="22"/>
          <w:rtl/>
          <w:lang w:bidi="fa-IR"/>
        </w:rPr>
        <w:t>(14واحد اصلی + اختیاری 4 واحد اختیاری = کل 18 واحد+ رساله  18 واحد</w:t>
      </w:r>
      <w:r w:rsidR="009F62F6" w:rsidRPr="004E7D16">
        <w:rPr>
          <w:rFonts w:cs="B Mitra" w:hint="cs"/>
          <w:b/>
          <w:bCs/>
          <w:sz w:val="22"/>
          <w:szCs w:val="22"/>
          <w:rtl/>
          <w:lang w:bidi="fa-IR"/>
        </w:rPr>
        <w:t>)</w:t>
      </w:r>
    </w:p>
    <w:p w:rsidR="00543F5E" w:rsidRPr="004E7D16" w:rsidRDefault="00543F5E" w:rsidP="00B73870">
      <w:pPr>
        <w:bidi/>
        <w:jc w:val="center"/>
        <w:rPr>
          <w:rFonts w:cs="B Mitra"/>
          <w:b/>
          <w:bCs/>
          <w:sz w:val="22"/>
          <w:szCs w:val="22"/>
          <w:rtl/>
          <w:lang w:bidi="fa-IR"/>
        </w:rPr>
      </w:pPr>
    </w:p>
    <w:p w:rsidR="00210760" w:rsidRPr="005327B1" w:rsidRDefault="00210760" w:rsidP="00B73870">
      <w:pPr>
        <w:bidi/>
        <w:jc w:val="center"/>
        <w:rPr>
          <w:rFonts w:cs="B Mitra"/>
          <w:b/>
          <w:bCs/>
          <w:sz w:val="22"/>
          <w:szCs w:val="22"/>
          <w:rtl/>
          <w:lang w:bidi="fa-IR"/>
        </w:rPr>
      </w:pPr>
      <w:r w:rsidRPr="005327B1">
        <w:rPr>
          <w:rFonts w:cs="B Mitra" w:hint="cs"/>
          <w:b/>
          <w:bCs/>
          <w:sz w:val="22"/>
          <w:szCs w:val="22"/>
          <w:rtl/>
          <w:lang w:bidi="fa-IR"/>
        </w:rPr>
        <w:t>ترم اول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46"/>
        <w:gridCol w:w="4284"/>
        <w:gridCol w:w="992"/>
        <w:gridCol w:w="992"/>
        <w:gridCol w:w="851"/>
        <w:gridCol w:w="1996"/>
      </w:tblGrid>
      <w:tr w:rsidR="005A3E95" w:rsidTr="004E7D16">
        <w:trPr>
          <w:jc w:val="center"/>
        </w:trPr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3870" w:rsidRDefault="005A3E95" w:rsidP="00B7387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ردیف</w:t>
            </w:r>
          </w:p>
        </w:tc>
        <w:tc>
          <w:tcPr>
            <w:tcW w:w="4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3870" w:rsidRDefault="005A3E95" w:rsidP="00B7387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نام درس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3870" w:rsidRDefault="005A3E95" w:rsidP="00B7387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شماره درس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3870" w:rsidRDefault="005A3E95" w:rsidP="00B7387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نوع درس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3870" w:rsidRDefault="005A3E95" w:rsidP="00B7387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تعداد واحد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3870" w:rsidRDefault="005A3E95" w:rsidP="00B7387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پیش نیاز</w:t>
            </w:r>
          </w:p>
        </w:tc>
      </w:tr>
      <w:tr w:rsidR="007B0C6C" w:rsidTr="004E7D16">
        <w:trPr>
          <w:jc w:val="center"/>
        </w:trPr>
        <w:tc>
          <w:tcPr>
            <w:tcW w:w="5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0C6C" w:rsidRPr="00470033" w:rsidRDefault="007B0C6C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4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0C6C" w:rsidRPr="004E7D16" w:rsidRDefault="007B0C6C" w:rsidP="000D4280">
            <w:pPr>
              <w:bidi/>
              <w:rPr>
                <w:rFonts w:cs="B Mitra"/>
                <w:rtl/>
                <w:lang w:bidi="fa-IR"/>
              </w:rPr>
            </w:pPr>
            <w:r w:rsidRPr="004E7D16">
              <w:rPr>
                <w:rFonts w:cs="B Mitra" w:hint="cs"/>
                <w:rtl/>
                <w:lang w:bidi="fa-IR"/>
              </w:rPr>
              <w:t>نظریه</w:t>
            </w:r>
            <w:r w:rsidRPr="004E7D16">
              <w:rPr>
                <w:rFonts w:cs="B Mitra"/>
                <w:rtl/>
                <w:lang w:bidi="fa-IR"/>
              </w:rPr>
              <w:softHyphen/>
            </w:r>
            <w:r w:rsidRPr="004E7D16">
              <w:rPr>
                <w:rFonts w:cs="B Mitra" w:hint="cs"/>
                <w:rtl/>
                <w:lang w:bidi="fa-IR"/>
              </w:rPr>
              <w:t>های برنامه درسی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0C6C" w:rsidRPr="004E7D16" w:rsidRDefault="007B0C6C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E7D16">
              <w:rPr>
                <w:rFonts w:cs="B Mitra" w:hint="cs"/>
                <w:rtl/>
                <w:lang w:bidi="fa-IR"/>
              </w:rPr>
              <w:t>1916043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0C6C" w:rsidRPr="004E7D16" w:rsidRDefault="007B0C6C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E7D16">
              <w:rPr>
                <w:rFonts w:cs="B Mitra" w:hint="cs"/>
                <w:rtl/>
                <w:lang w:bidi="fa-IR"/>
              </w:rPr>
              <w:t>اصلی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0C6C" w:rsidRPr="004E7D16" w:rsidRDefault="007B0C6C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E7D16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0C6C" w:rsidRPr="004B40B3" w:rsidRDefault="007B0C6C" w:rsidP="00DF3307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7B0C6C" w:rsidTr="004E7D16">
        <w:trPr>
          <w:jc w:val="center"/>
        </w:trPr>
        <w:tc>
          <w:tcPr>
            <w:tcW w:w="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0C6C" w:rsidRPr="00470033" w:rsidRDefault="007B0C6C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4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0C6C" w:rsidRPr="004E7D16" w:rsidRDefault="007B0C6C" w:rsidP="000D4280">
            <w:pPr>
              <w:bidi/>
              <w:rPr>
                <w:rFonts w:cs="B Mitra"/>
                <w:rtl/>
                <w:lang w:bidi="fa-IR"/>
              </w:rPr>
            </w:pPr>
            <w:r w:rsidRPr="004E7D16">
              <w:rPr>
                <w:rFonts w:cs="B Mitra" w:hint="cs"/>
                <w:rtl/>
                <w:lang w:bidi="fa-IR"/>
              </w:rPr>
              <w:t>کاربرد روش</w:t>
            </w:r>
            <w:r w:rsidRPr="004E7D16">
              <w:rPr>
                <w:rFonts w:cs="B Mitra"/>
                <w:rtl/>
                <w:lang w:bidi="fa-IR"/>
              </w:rPr>
              <w:softHyphen/>
            </w:r>
            <w:r w:rsidRPr="004E7D16">
              <w:rPr>
                <w:rFonts w:cs="B Mitra" w:hint="cs"/>
                <w:rtl/>
                <w:lang w:bidi="fa-IR"/>
              </w:rPr>
              <w:t>های آماری در برنامه درسی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0C6C" w:rsidRPr="004E7D16" w:rsidRDefault="007B0C6C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E7D16">
              <w:rPr>
                <w:rFonts w:cs="B Mitra" w:hint="cs"/>
                <w:rtl/>
                <w:lang w:bidi="fa-IR"/>
              </w:rPr>
              <w:t>1916040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0C6C" w:rsidRPr="004E7D16" w:rsidRDefault="007B0C6C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E7D16">
              <w:rPr>
                <w:rFonts w:cs="B Mitra" w:hint="cs"/>
                <w:rtl/>
                <w:lang w:bidi="fa-IR"/>
              </w:rPr>
              <w:t>اصلي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0C6C" w:rsidRPr="004E7D16" w:rsidRDefault="007B0C6C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E7D16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9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0C6C" w:rsidRPr="004B40B3" w:rsidRDefault="007B0C6C" w:rsidP="00DF3307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7B0C6C" w:rsidTr="004E7D16">
        <w:trPr>
          <w:jc w:val="center"/>
        </w:trPr>
        <w:tc>
          <w:tcPr>
            <w:tcW w:w="5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C6C" w:rsidRPr="00470033" w:rsidRDefault="007B0C6C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42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C6C" w:rsidRPr="004E7D16" w:rsidRDefault="007B0C6C" w:rsidP="000D4280">
            <w:pPr>
              <w:bidi/>
              <w:rPr>
                <w:rFonts w:cs="B Mitra"/>
                <w:rtl/>
                <w:lang w:bidi="fa-IR"/>
              </w:rPr>
            </w:pPr>
            <w:r w:rsidRPr="004E7D16">
              <w:rPr>
                <w:rFonts w:cs="B Mitra" w:hint="cs"/>
                <w:rtl/>
                <w:lang w:bidi="fa-IR"/>
              </w:rPr>
              <w:t>روش</w:t>
            </w:r>
            <w:r w:rsidRPr="004E7D16">
              <w:rPr>
                <w:rFonts w:cs="B Mitra"/>
                <w:rtl/>
                <w:lang w:bidi="fa-IR"/>
              </w:rPr>
              <w:softHyphen/>
            </w:r>
            <w:r w:rsidRPr="004E7D16">
              <w:rPr>
                <w:rFonts w:cs="B Mitra" w:hint="cs"/>
                <w:rtl/>
                <w:lang w:bidi="fa-IR"/>
              </w:rPr>
              <w:t>های تدریس و کاربرد فناوری</w:t>
            </w:r>
            <w:r w:rsidRPr="004E7D16">
              <w:rPr>
                <w:rFonts w:cs="B Mitra"/>
                <w:rtl/>
                <w:lang w:bidi="fa-IR"/>
              </w:rPr>
              <w:softHyphen/>
            </w:r>
            <w:r w:rsidRPr="004E7D16">
              <w:rPr>
                <w:rFonts w:cs="B Mitra" w:hint="cs"/>
                <w:rtl/>
                <w:lang w:bidi="fa-IR"/>
              </w:rPr>
              <w:t>های نوین در آموزش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C6C" w:rsidRPr="004E7D16" w:rsidRDefault="007B0C6C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E7D16">
              <w:rPr>
                <w:rFonts w:cs="B Mitra" w:hint="cs"/>
                <w:rtl/>
                <w:lang w:bidi="fa-IR"/>
              </w:rPr>
              <w:t>1916042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C6C" w:rsidRPr="004E7D16" w:rsidRDefault="007B0C6C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E7D16">
              <w:rPr>
                <w:rFonts w:cs="B Mitra" w:hint="cs"/>
                <w:rtl/>
                <w:lang w:bidi="fa-IR"/>
              </w:rPr>
              <w:t>اصلي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C6C" w:rsidRPr="004E7D16" w:rsidRDefault="007B0C6C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E7D16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9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C6C" w:rsidRPr="004B40B3" w:rsidRDefault="007B0C6C" w:rsidP="00DF3307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5A3E95" w:rsidTr="004E7D16">
        <w:trPr>
          <w:jc w:val="center"/>
        </w:trPr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3870" w:rsidRDefault="00B73870" w:rsidP="00B7387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3870" w:rsidRDefault="005A3E95" w:rsidP="00B7387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جمع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3870" w:rsidRDefault="00B73870" w:rsidP="00B7387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3870" w:rsidRDefault="00B73870" w:rsidP="00B7387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3870" w:rsidRDefault="007B0C6C" w:rsidP="007B0C6C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3870" w:rsidRDefault="00B73870" w:rsidP="00B7387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210760" w:rsidRDefault="005A3E95" w:rsidP="00B73870">
      <w:pPr>
        <w:bidi/>
        <w:jc w:val="center"/>
        <w:rPr>
          <w:rFonts w:cs="B Mitra"/>
          <w:b/>
          <w:bCs/>
          <w:sz w:val="22"/>
          <w:szCs w:val="22"/>
          <w:rtl/>
          <w:lang w:bidi="fa-IR"/>
        </w:rPr>
      </w:pPr>
      <w:r w:rsidRPr="005A3E95">
        <w:rPr>
          <w:rFonts w:cs="B Mitra" w:hint="cs"/>
          <w:b/>
          <w:bCs/>
          <w:sz w:val="22"/>
          <w:szCs w:val="22"/>
          <w:rtl/>
          <w:lang w:bidi="fa-IR"/>
        </w:rPr>
        <w:t>ترم دوم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46"/>
        <w:gridCol w:w="4284"/>
        <w:gridCol w:w="992"/>
        <w:gridCol w:w="992"/>
        <w:gridCol w:w="881"/>
        <w:gridCol w:w="1966"/>
      </w:tblGrid>
      <w:tr w:rsidR="004E7D16" w:rsidTr="004E7D16">
        <w:trPr>
          <w:jc w:val="center"/>
        </w:trPr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A3E95" w:rsidRDefault="005A3E95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ردیف</w:t>
            </w:r>
          </w:p>
        </w:tc>
        <w:tc>
          <w:tcPr>
            <w:tcW w:w="4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A3E95" w:rsidRDefault="005A3E95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نام درس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A3E95" w:rsidRDefault="005A3E95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شماره درس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A3E95" w:rsidRDefault="005A3E95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نوع درس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A3E95" w:rsidRDefault="005A3E95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تعداد واحد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A3E95" w:rsidRDefault="005A3E95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پیش نیاز</w:t>
            </w:r>
          </w:p>
        </w:tc>
      </w:tr>
      <w:tr w:rsidR="004E7D16" w:rsidTr="004E7D16">
        <w:trPr>
          <w:jc w:val="center"/>
        </w:trPr>
        <w:tc>
          <w:tcPr>
            <w:tcW w:w="5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0C6C" w:rsidRPr="00470033" w:rsidRDefault="007B0C6C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4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0C6C" w:rsidRPr="004E7D16" w:rsidRDefault="007B0C6C" w:rsidP="000D4280">
            <w:pPr>
              <w:bidi/>
              <w:rPr>
                <w:rFonts w:cs="B Mitra"/>
                <w:rtl/>
                <w:lang w:bidi="fa-IR"/>
              </w:rPr>
            </w:pPr>
            <w:r w:rsidRPr="004E7D16">
              <w:rPr>
                <w:rFonts w:cs="B Mitra" w:hint="cs"/>
                <w:rtl/>
                <w:lang w:bidi="fa-IR"/>
              </w:rPr>
              <w:t>روش</w:t>
            </w:r>
            <w:r w:rsidRPr="004E7D16">
              <w:rPr>
                <w:rFonts w:cs="B Mitra"/>
                <w:rtl/>
                <w:lang w:bidi="fa-IR"/>
              </w:rPr>
              <w:softHyphen/>
            </w:r>
            <w:r w:rsidRPr="004E7D16">
              <w:rPr>
                <w:rFonts w:cs="B Mitra" w:hint="cs"/>
                <w:rtl/>
                <w:lang w:bidi="fa-IR"/>
              </w:rPr>
              <w:t>های تحقیق در برنامه</w:t>
            </w:r>
            <w:r w:rsidRPr="004E7D16">
              <w:rPr>
                <w:rFonts w:cs="B Mitra"/>
                <w:rtl/>
                <w:lang w:bidi="fa-IR"/>
              </w:rPr>
              <w:softHyphen/>
            </w:r>
            <w:r w:rsidRPr="004E7D16">
              <w:rPr>
                <w:rFonts w:cs="B Mitra" w:hint="cs"/>
                <w:rtl/>
                <w:lang w:bidi="fa-IR"/>
              </w:rPr>
              <w:t>درسی با تأکید بر پژوهش</w:t>
            </w:r>
            <w:r w:rsidRPr="004E7D16">
              <w:rPr>
                <w:rFonts w:cs="B Mitra"/>
                <w:rtl/>
                <w:lang w:bidi="fa-IR"/>
              </w:rPr>
              <w:softHyphen/>
            </w:r>
            <w:r w:rsidRPr="004E7D16">
              <w:rPr>
                <w:rFonts w:cs="B Mitra" w:hint="cs"/>
                <w:rtl/>
                <w:lang w:bidi="fa-IR"/>
              </w:rPr>
              <w:t>های کیفی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0C6C" w:rsidRPr="004E7D16" w:rsidRDefault="007B0C6C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E7D16">
              <w:rPr>
                <w:rFonts w:cs="B Mitra" w:hint="cs"/>
                <w:rtl/>
                <w:lang w:bidi="fa-IR"/>
              </w:rPr>
              <w:t>1916041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0C6C" w:rsidRPr="004E7D16" w:rsidRDefault="007B0C6C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E7D16">
              <w:rPr>
                <w:rFonts w:cs="B Mitra" w:hint="cs"/>
                <w:rtl/>
                <w:lang w:bidi="fa-IR"/>
              </w:rPr>
              <w:t>اصلی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0C6C" w:rsidRPr="004E7D16" w:rsidRDefault="007B0C6C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E7D16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0C6C" w:rsidRPr="004E7D16" w:rsidRDefault="007B0C6C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E7D16" w:rsidTr="004E7D16">
        <w:trPr>
          <w:jc w:val="center"/>
        </w:trPr>
        <w:tc>
          <w:tcPr>
            <w:tcW w:w="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0C6C" w:rsidRPr="00470033" w:rsidRDefault="007B0C6C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4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0C6C" w:rsidRPr="004E7D16" w:rsidRDefault="0021262A" w:rsidP="000D4280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برنامه ریزی درسی آموزشی مجازی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0C6C" w:rsidRPr="004E7D16" w:rsidRDefault="007B0C6C" w:rsidP="0021262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E7D16">
              <w:rPr>
                <w:rFonts w:cs="B Mitra" w:hint="cs"/>
                <w:rtl/>
                <w:lang w:bidi="fa-IR"/>
              </w:rPr>
              <w:t>19160</w:t>
            </w:r>
            <w:r w:rsidR="0021262A">
              <w:rPr>
                <w:rFonts w:cs="B Mitra" w:hint="cs"/>
                <w:rtl/>
                <w:lang w:bidi="fa-IR"/>
              </w:rPr>
              <w:t>49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0C6C" w:rsidRPr="004E7D16" w:rsidRDefault="007B0C6C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E7D16">
              <w:rPr>
                <w:rFonts w:cs="B Mitra" w:hint="cs"/>
                <w:rtl/>
                <w:lang w:bidi="fa-IR"/>
              </w:rPr>
              <w:t>اختیاری</w:t>
            </w:r>
          </w:p>
        </w:tc>
        <w:tc>
          <w:tcPr>
            <w:tcW w:w="8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0C6C" w:rsidRPr="004E7D16" w:rsidRDefault="007B0C6C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E7D16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9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0C6C" w:rsidRPr="004E7D16" w:rsidRDefault="007B0C6C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E7D16" w:rsidTr="004E7D16">
        <w:trPr>
          <w:jc w:val="center"/>
        </w:trPr>
        <w:tc>
          <w:tcPr>
            <w:tcW w:w="5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C6C" w:rsidRPr="00470033" w:rsidRDefault="007B0C6C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42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C6C" w:rsidRPr="004E7D16" w:rsidRDefault="007B0C6C" w:rsidP="000D4280">
            <w:pPr>
              <w:bidi/>
              <w:rPr>
                <w:rFonts w:cs="B Mitra"/>
                <w:rtl/>
                <w:lang w:bidi="fa-IR"/>
              </w:rPr>
            </w:pPr>
            <w:r w:rsidRPr="004E7D16">
              <w:rPr>
                <w:rFonts w:cs="B Mitra" w:hint="cs"/>
                <w:rtl/>
                <w:lang w:bidi="fa-IR"/>
              </w:rPr>
              <w:t>مبانی فلسفی تربیت اسلامی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C6C" w:rsidRPr="004E7D16" w:rsidRDefault="007B0C6C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E7D16">
              <w:rPr>
                <w:rFonts w:cs="B Mitra" w:hint="cs"/>
                <w:rtl/>
                <w:lang w:bidi="fa-IR"/>
              </w:rPr>
              <w:t>1916039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C6C" w:rsidRPr="004E7D16" w:rsidRDefault="007B0C6C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E7D16">
              <w:rPr>
                <w:rFonts w:cs="B Mitra" w:hint="cs"/>
                <w:rtl/>
                <w:lang w:bidi="fa-IR"/>
              </w:rPr>
              <w:t>اصلی</w:t>
            </w:r>
          </w:p>
        </w:tc>
        <w:tc>
          <w:tcPr>
            <w:tcW w:w="8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C6C" w:rsidRPr="004E7D16" w:rsidRDefault="007B0C6C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E7D16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9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C6C" w:rsidRPr="004E7D16" w:rsidRDefault="007B0C6C" w:rsidP="00DF3307">
            <w:pPr>
              <w:tabs>
                <w:tab w:val="left" w:pos="849"/>
                <w:tab w:val="center" w:pos="912"/>
              </w:tabs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E7D16" w:rsidTr="004E7D16">
        <w:trPr>
          <w:jc w:val="center"/>
        </w:trPr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3E95" w:rsidRDefault="005A3E95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A3E95" w:rsidRDefault="001142B0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جمع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3E95" w:rsidRDefault="005A3E95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3E95" w:rsidRDefault="005A3E95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A3E95" w:rsidRDefault="007B0C6C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3E95" w:rsidRDefault="005A3E95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5A3E95" w:rsidRDefault="005A3E95" w:rsidP="005A3E95">
      <w:pPr>
        <w:bidi/>
        <w:jc w:val="center"/>
        <w:rPr>
          <w:rFonts w:cs="B Mitra"/>
          <w:b/>
          <w:bCs/>
          <w:sz w:val="22"/>
          <w:szCs w:val="22"/>
          <w:rtl/>
          <w:lang w:bidi="fa-IR"/>
        </w:rPr>
      </w:pPr>
      <w:r>
        <w:rPr>
          <w:rFonts w:cs="B Mitra" w:hint="cs"/>
          <w:b/>
          <w:bCs/>
          <w:sz w:val="22"/>
          <w:szCs w:val="22"/>
          <w:rtl/>
          <w:lang w:bidi="fa-IR"/>
        </w:rPr>
        <w:t>ترم سوم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46"/>
        <w:gridCol w:w="4284"/>
        <w:gridCol w:w="992"/>
        <w:gridCol w:w="992"/>
        <w:gridCol w:w="851"/>
        <w:gridCol w:w="1996"/>
      </w:tblGrid>
      <w:tr w:rsidR="004E7D16" w:rsidTr="004E7D16">
        <w:trPr>
          <w:jc w:val="center"/>
        </w:trPr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A3E95" w:rsidRDefault="005A3E95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ردیف</w:t>
            </w:r>
          </w:p>
        </w:tc>
        <w:tc>
          <w:tcPr>
            <w:tcW w:w="4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A3E95" w:rsidRDefault="005A3E95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نام درس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A3E95" w:rsidRDefault="005A3E95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شماره درس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A3E95" w:rsidRDefault="005A3E95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نوع درس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A3E95" w:rsidRDefault="005A3E95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تعداد واحد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A3E95" w:rsidRDefault="005A3E95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پیش نیاز</w:t>
            </w:r>
          </w:p>
        </w:tc>
      </w:tr>
      <w:tr w:rsidR="004E7D16" w:rsidTr="004E7D16">
        <w:trPr>
          <w:jc w:val="center"/>
        </w:trPr>
        <w:tc>
          <w:tcPr>
            <w:tcW w:w="5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0C6C" w:rsidRPr="00470033" w:rsidRDefault="007B0C6C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4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0C6C" w:rsidRPr="004E7D16" w:rsidRDefault="007B0C6C" w:rsidP="000D4280">
            <w:pPr>
              <w:bidi/>
              <w:rPr>
                <w:rFonts w:cs="B Mitra"/>
                <w:rtl/>
                <w:lang w:bidi="fa-IR"/>
              </w:rPr>
            </w:pPr>
            <w:r w:rsidRPr="004E7D16">
              <w:rPr>
                <w:rFonts w:cs="B Mitra" w:hint="cs"/>
                <w:rtl/>
                <w:lang w:bidi="fa-IR"/>
              </w:rPr>
              <w:t>سمینار در برنامه درسی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0C6C" w:rsidRPr="004E7D16" w:rsidRDefault="007B0C6C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E7D16">
              <w:rPr>
                <w:rFonts w:cs="B Mitra" w:hint="cs"/>
                <w:rtl/>
                <w:lang w:bidi="fa-IR"/>
              </w:rPr>
              <w:t>1916045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0C6C" w:rsidRPr="004E7D16" w:rsidRDefault="007B0C6C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E7D16">
              <w:rPr>
                <w:rFonts w:cs="B Mitra" w:hint="cs"/>
                <w:rtl/>
                <w:lang w:bidi="fa-IR"/>
              </w:rPr>
              <w:t>اصلی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0C6C" w:rsidRPr="004E7D16" w:rsidRDefault="007B0C6C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E7D16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0C6C" w:rsidRPr="004E7D16" w:rsidRDefault="007B0C6C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E7D16" w:rsidTr="004E7D16">
        <w:trPr>
          <w:jc w:val="center"/>
        </w:trPr>
        <w:tc>
          <w:tcPr>
            <w:tcW w:w="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0C6C" w:rsidRPr="00470033" w:rsidRDefault="007B0C6C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4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0C6C" w:rsidRPr="004E7D16" w:rsidRDefault="007B0C6C" w:rsidP="000D4280">
            <w:pPr>
              <w:bidi/>
              <w:rPr>
                <w:rFonts w:cs="B Mitra"/>
                <w:rtl/>
                <w:lang w:bidi="fa-IR"/>
              </w:rPr>
            </w:pPr>
            <w:r w:rsidRPr="004E7D16">
              <w:rPr>
                <w:rFonts w:cs="B Mitra" w:hint="cs"/>
                <w:rtl/>
                <w:lang w:bidi="fa-IR"/>
              </w:rPr>
              <w:t>اصول و روشهای طراحی،اجرا و ارزشیابی برنامه های درسی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0C6C" w:rsidRPr="004E7D16" w:rsidRDefault="007B0C6C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E7D16">
              <w:rPr>
                <w:rFonts w:cs="B Mitra" w:hint="cs"/>
                <w:rtl/>
                <w:lang w:bidi="fa-IR"/>
              </w:rPr>
              <w:t>1916044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0C6C" w:rsidRPr="004E7D16" w:rsidRDefault="007B0C6C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E7D16">
              <w:rPr>
                <w:rFonts w:cs="B Mitra" w:hint="cs"/>
                <w:rtl/>
                <w:lang w:bidi="fa-IR"/>
              </w:rPr>
              <w:t>اصلی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0C6C" w:rsidRPr="004E7D16" w:rsidRDefault="007B0C6C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E7D16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9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0C6C" w:rsidRPr="004E7D16" w:rsidRDefault="007B0C6C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E7D16" w:rsidTr="004E7D16">
        <w:trPr>
          <w:jc w:val="center"/>
        </w:trPr>
        <w:tc>
          <w:tcPr>
            <w:tcW w:w="5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C6C" w:rsidRPr="00470033" w:rsidRDefault="007B0C6C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42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C6C" w:rsidRPr="004E7D16" w:rsidRDefault="007B0C6C" w:rsidP="000D4280">
            <w:pPr>
              <w:bidi/>
              <w:rPr>
                <w:rFonts w:cs="B Mitra"/>
                <w:rtl/>
                <w:lang w:bidi="fa-IR"/>
              </w:rPr>
            </w:pPr>
            <w:r w:rsidRPr="004E7D16">
              <w:rPr>
                <w:rFonts w:cs="B Mitra" w:hint="cs"/>
                <w:rtl/>
                <w:lang w:bidi="fa-IR"/>
              </w:rPr>
              <w:t>برنامه ریزی درسی در آموزش بزرگسالان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C6C" w:rsidRPr="004E7D16" w:rsidRDefault="007B0C6C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E7D16">
              <w:rPr>
                <w:rFonts w:cs="B Mitra" w:hint="cs"/>
                <w:rtl/>
                <w:lang w:bidi="fa-IR"/>
              </w:rPr>
              <w:t>1916050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C6C" w:rsidRPr="004E7D16" w:rsidRDefault="007B0C6C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E7D16">
              <w:rPr>
                <w:rFonts w:cs="B Mitra" w:hint="cs"/>
                <w:rtl/>
                <w:lang w:bidi="fa-IR"/>
              </w:rPr>
              <w:t>اختیاری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C6C" w:rsidRPr="004E7D16" w:rsidRDefault="007B0C6C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E7D16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9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C6C" w:rsidRPr="004E7D16" w:rsidRDefault="007B0C6C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E7D16" w:rsidTr="004E7D16">
        <w:trPr>
          <w:jc w:val="center"/>
        </w:trPr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3E95" w:rsidRDefault="005A3E95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A3E95" w:rsidRDefault="001142B0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جمع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3E95" w:rsidRDefault="005A3E95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3E95" w:rsidRDefault="005A3E95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A3E95" w:rsidRDefault="007B0C6C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3E95" w:rsidRDefault="005A3E95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5A3E95" w:rsidRDefault="005A3E95" w:rsidP="005A3E95">
      <w:pPr>
        <w:bidi/>
        <w:jc w:val="center"/>
        <w:rPr>
          <w:rFonts w:cs="B Mitra"/>
          <w:b/>
          <w:bCs/>
          <w:sz w:val="22"/>
          <w:szCs w:val="22"/>
          <w:rtl/>
          <w:lang w:bidi="fa-IR"/>
        </w:rPr>
      </w:pPr>
      <w:r>
        <w:rPr>
          <w:rFonts w:cs="B Mitra" w:hint="cs"/>
          <w:b/>
          <w:bCs/>
          <w:sz w:val="22"/>
          <w:szCs w:val="22"/>
          <w:rtl/>
          <w:lang w:bidi="fa-IR"/>
        </w:rPr>
        <w:t>ترم چهارم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46"/>
        <w:gridCol w:w="4278"/>
        <w:gridCol w:w="998"/>
        <w:gridCol w:w="992"/>
        <w:gridCol w:w="851"/>
        <w:gridCol w:w="1996"/>
      </w:tblGrid>
      <w:tr w:rsidR="004E7D16" w:rsidTr="004E7D16">
        <w:trPr>
          <w:jc w:val="center"/>
        </w:trPr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A3E95" w:rsidRDefault="005A3E95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ردیف</w:t>
            </w:r>
          </w:p>
        </w:tc>
        <w:tc>
          <w:tcPr>
            <w:tcW w:w="4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A3E95" w:rsidRDefault="005A3E95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نام درس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A3E95" w:rsidRDefault="005A3E95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شماره درس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A3E95" w:rsidRDefault="005A3E95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نوع درس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A3E95" w:rsidRDefault="005A3E95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تعداد واحد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A3E95" w:rsidRDefault="005A3E95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پیش نیاز</w:t>
            </w:r>
          </w:p>
        </w:tc>
      </w:tr>
      <w:tr w:rsidR="004E7D16" w:rsidTr="004E7D16">
        <w:trPr>
          <w:jc w:val="center"/>
        </w:trPr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C6C" w:rsidRPr="00470033" w:rsidRDefault="007B0C6C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4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C6C" w:rsidRPr="004E7D16" w:rsidRDefault="007B0C6C" w:rsidP="000D4280">
            <w:pPr>
              <w:bidi/>
              <w:rPr>
                <w:rFonts w:cs="B Mitra"/>
                <w:rtl/>
                <w:lang w:bidi="fa-IR"/>
              </w:rPr>
            </w:pPr>
            <w:r w:rsidRPr="004E7D16">
              <w:rPr>
                <w:rFonts w:cs="B Mitra" w:hint="cs"/>
                <w:rtl/>
                <w:lang w:bidi="fa-IR"/>
              </w:rPr>
              <w:t>آزمون جامع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C6C" w:rsidRPr="004E7D16" w:rsidRDefault="00F952CD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lang w:bidi="fa-IR"/>
              </w:rPr>
              <w:t>1916078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C6C" w:rsidRPr="004E7D16" w:rsidRDefault="007B0C6C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C6C" w:rsidRPr="004E7D16" w:rsidRDefault="007B0C6C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E7D16">
              <w:rPr>
                <w:rFonts w:cs="B Mitra" w:hint="cs"/>
                <w:rtl/>
                <w:lang w:bidi="fa-IR"/>
              </w:rPr>
              <w:t>0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C6C" w:rsidRPr="004B40B3" w:rsidRDefault="007B0C6C" w:rsidP="00DF3307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4E7D16" w:rsidTr="004E7D16">
        <w:trPr>
          <w:jc w:val="center"/>
        </w:trPr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3E95" w:rsidRDefault="005A3E95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A3E95" w:rsidRDefault="001142B0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جمع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3E95" w:rsidRDefault="005A3E95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3E95" w:rsidRDefault="005A3E95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A3E95" w:rsidRDefault="007B0C6C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3E95" w:rsidRDefault="005A3E95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7B0C6C" w:rsidRPr="00EF4985" w:rsidRDefault="007B0C6C" w:rsidP="007B0C6C">
      <w:pPr>
        <w:bidi/>
        <w:jc w:val="center"/>
        <w:rPr>
          <w:rFonts w:cs="B Mitra"/>
          <w:b/>
          <w:bCs/>
          <w:rtl/>
          <w:lang w:bidi="fa-IR"/>
        </w:rPr>
      </w:pPr>
      <w:r w:rsidRPr="00EF4985">
        <w:rPr>
          <w:rFonts w:cs="B Mitra" w:hint="cs"/>
          <w:b/>
          <w:bCs/>
          <w:sz w:val="22"/>
          <w:szCs w:val="22"/>
          <w:rtl/>
          <w:lang w:bidi="fa-IR"/>
        </w:rPr>
        <w:t xml:space="preserve">* امتحان آزمون </w:t>
      </w:r>
      <w:r>
        <w:rPr>
          <w:rFonts w:cs="B Mitra" w:hint="cs"/>
          <w:b/>
          <w:bCs/>
          <w:sz w:val="22"/>
          <w:szCs w:val="22"/>
          <w:rtl/>
          <w:lang w:bidi="fa-IR"/>
        </w:rPr>
        <w:t>جامع یک روز قبل از شروع ام</w:t>
      </w:r>
      <w:r w:rsidRPr="00EF4985">
        <w:rPr>
          <w:rFonts w:cs="B Mitra" w:hint="cs"/>
          <w:b/>
          <w:bCs/>
          <w:sz w:val="22"/>
          <w:szCs w:val="22"/>
          <w:rtl/>
          <w:lang w:bidi="fa-IR"/>
        </w:rPr>
        <w:t>تحانات پایان نیمسال برگزار می</w:t>
      </w:r>
      <w:r>
        <w:rPr>
          <w:rFonts w:cs="B Mitra"/>
          <w:b/>
          <w:bCs/>
          <w:sz w:val="22"/>
          <w:szCs w:val="22"/>
          <w:rtl/>
          <w:lang w:bidi="fa-IR"/>
        </w:rPr>
        <w:t>‏</w:t>
      </w:r>
      <w:r w:rsidRPr="00EF4985">
        <w:rPr>
          <w:rFonts w:cs="B Mitra" w:hint="cs"/>
          <w:b/>
          <w:bCs/>
          <w:sz w:val="22"/>
          <w:szCs w:val="22"/>
          <w:rtl/>
          <w:lang w:bidi="fa-IR"/>
        </w:rPr>
        <w:t>گردد.</w:t>
      </w:r>
    </w:p>
    <w:p w:rsidR="005A3E95" w:rsidRDefault="005A3E95" w:rsidP="007B0C6C">
      <w:pPr>
        <w:bidi/>
        <w:jc w:val="center"/>
        <w:rPr>
          <w:rFonts w:cs="B Mitra"/>
          <w:b/>
          <w:bCs/>
          <w:sz w:val="22"/>
          <w:szCs w:val="22"/>
          <w:rtl/>
          <w:lang w:bidi="fa-IR"/>
        </w:rPr>
      </w:pPr>
      <w:r>
        <w:rPr>
          <w:rFonts w:cs="B Mitra" w:hint="cs"/>
          <w:b/>
          <w:bCs/>
          <w:sz w:val="22"/>
          <w:szCs w:val="22"/>
          <w:rtl/>
          <w:lang w:bidi="fa-IR"/>
        </w:rPr>
        <w:t>ترم پنجم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46"/>
        <w:gridCol w:w="4278"/>
        <w:gridCol w:w="998"/>
        <w:gridCol w:w="992"/>
        <w:gridCol w:w="851"/>
        <w:gridCol w:w="1996"/>
      </w:tblGrid>
      <w:tr w:rsidR="004E7D16" w:rsidTr="004E7D16">
        <w:trPr>
          <w:jc w:val="center"/>
        </w:trPr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A3E95" w:rsidRDefault="005A3E95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ردیف</w:t>
            </w:r>
          </w:p>
        </w:tc>
        <w:tc>
          <w:tcPr>
            <w:tcW w:w="4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A3E95" w:rsidRDefault="005A3E95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نام درس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A3E95" w:rsidRDefault="005A3E95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شماره درس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A3E95" w:rsidRDefault="005A3E95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نوع درس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A3E95" w:rsidRDefault="005A3E95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تعداد واحد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A3E95" w:rsidRDefault="005A3E95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پیش نیاز</w:t>
            </w:r>
          </w:p>
        </w:tc>
      </w:tr>
      <w:tr w:rsidR="004E7D16" w:rsidTr="004E7D16">
        <w:trPr>
          <w:jc w:val="center"/>
        </w:trPr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D16" w:rsidRPr="00470033" w:rsidRDefault="004E7D16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4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D16" w:rsidRPr="004E7D16" w:rsidRDefault="004E7D16" w:rsidP="000D4280">
            <w:pPr>
              <w:bidi/>
              <w:rPr>
                <w:rFonts w:cs="B Mitra"/>
                <w:rtl/>
                <w:lang w:bidi="fa-IR"/>
              </w:rPr>
            </w:pPr>
            <w:r w:rsidRPr="004E7D16">
              <w:rPr>
                <w:rFonts w:cs="B Mitra" w:hint="cs"/>
                <w:rtl/>
                <w:lang w:bidi="fa-IR"/>
              </w:rPr>
              <w:t>دفاع از طرح تحقیق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D16" w:rsidRPr="004E7D16" w:rsidRDefault="00C33E9A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1916087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D16" w:rsidRPr="004E7D16" w:rsidRDefault="004E7D16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D16" w:rsidRPr="004E7D16" w:rsidRDefault="004E7D16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E7D16">
              <w:rPr>
                <w:rFonts w:cs="B Mitra" w:hint="cs"/>
                <w:rtl/>
                <w:lang w:bidi="fa-IR"/>
              </w:rPr>
              <w:t>0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D16" w:rsidRPr="004B40B3" w:rsidRDefault="004E7D16" w:rsidP="00DF3307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4E7D16" w:rsidTr="004E7D16">
        <w:trPr>
          <w:jc w:val="center"/>
        </w:trPr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3E95" w:rsidRDefault="005A3E95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A3E95" w:rsidRDefault="001142B0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جمع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3E95" w:rsidRDefault="005A3E95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3E95" w:rsidRDefault="005A3E95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A3E95" w:rsidRDefault="004E7D16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3E95" w:rsidRDefault="005A3E95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5A3E95" w:rsidRDefault="005A3E95" w:rsidP="005A3E95">
      <w:pPr>
        <w:bidi/>
        <w:jc w:val="center"/>
        <w:rPr>
          <w:rFonts w:cs="B Mitra"/>
          <w:b/>
          <w:bCs/>
          <w:sz w:val="22"/>
          <w:szCs w:val="22"/>
          <w:rtl/>
          <w:lang w:bidi="fa-IR"/>
        </w:rPr>
      </w:pPr>
      <w:r>
        <w:rPr>
          <w:rFonts w:cs="B Mitra" w:hint="cs"/>
          <w:b/>
          <w:bCs/>
          <w:sz w:val="22"/>
          <w:szCs w:val="22"/>
          <w:rtl/>
          <w:lang w:bidi="fa-IR"/>
        </w:rPr>
        <w:t>ترم ششم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46"/>
        <w:gridCol w:w="4278"/>
        <w:gridCol w:w="998"/>
        <w:gridCol w:w="992"/>
        <w:gridCol w:w="851"/>
        <w:gridCol w:w="1996"/>
      </w:tblGrid>
      <w:tr w:rsidR="005A3E95" w:rsidTr="004E7D16">
        <w:trPr>
          <w:jc w:val="center"/>
        </w:trPr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A3E95" w:rsidRDefault="005A3E95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ردیف</w:t>
            </w:r>
          </w:p>
        </w:tc>
        <w:tc>
          <w:tcPr>
            <w:tcW w:w="4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A3E95" w:rsidRDefault="005A3E95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نام درس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A3E95" w:rsidRDefault="005A3E95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شماره درس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A3E95" w:rsidRDefault="005A3E95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نوع درس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A3E95" w:rsidRDefault="005A3E95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تعداد واحد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A3E95" w:rsidRDefault="005A3E95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پیش نیاز</w:t>
            </w:r>
          </w:p>
        </w:tc>
      </w:tr>
      <w:tr w:rsidR="004E7D16" w:rsidTr="004E7D16">
        <w:trPr>
          <w:jc w:val="center"/>
        </w:trPr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D16" w:rsidRPr="004E7D16" w:rsidRDefault="004E7D16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E7D16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4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D16" w:rsidRPr="004E7D16" w:rsidRDefault="004E7D16" w:rsidP="000D4280">
            <w:pPr>
              <w:bidi/>
              <w:rPr>
                <w:rFonts w:cs="B Mitra"/>
                <w:rtl/>
                <w:lang w:bidi="fa-IR"/>
              </w:rPr>
            </w:pPr>
            <w:r w:rsidRPr="004E7D16">
              <w:rPr>
                <w:rFonts w:cs="B Mitra" w:hint="cs"/>
                <w:rtl/>
                <w:lang w:bidi="fa-IR"/>
              </w:rPr>
              <w:t>رساله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D16" w:rsidRPr="004E7D16" w:rsidRDefault="00F952CD" w:rsidP="00F952CD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1990518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D16" w:rsidRPr="004E7D16" w:rsidRDefault="004E7D16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D16" w:rsidRPr="004E7D16" w:rsidRDefault="004E7D16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E7D16">
              <w:rPr>
                <w:rFonts w:cs="B Mitra" w:hint="cs"/>
                <w:rtl/>
                <w:lang w:bidi="fa-IR"/>
              </w:rPr>
              <w:t>18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D16" w:rsidRPr="004B40B3" w:rsidRDefault="004E7D16" w:rsidP="00DF3307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4E7D16" w:rsidTr="004E7D16">
        <w:trPr>
          <w:jc w:val="center"/>
        </w:trPr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3E95" w:rsidRDefault="005A3E95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A3E95" w:rsidRDefault="001C11CD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جمع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3E95" w:rsidRDefault="005A3E95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3E95" w:rsidRDefault="005A3E95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A3E95" w:rsidRDefault="004E7D16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18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3E95" w:rsidRDefault="005A3E95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5A3E95" w:rsidRDefault="005A3E95" w:rsidP="005A3E95">
      <w:pPr>
        <w:bidi/>
        <w:jc w:val="center"/>
        <w:rPr>
          <w:rFonts w:cs="B Mitra"/>
          <w:b/>
          <w:bCs/>
          <w:sz w:val="22"/>
          <w:szCs w:val="22"/>
          <w:rtl/>
          <w:lang w:bidi="fa-IR"/>
        </w:rPr>
      </w:pPr>
      <w:r>
        <w:rPr>
          <w:rFonts w:cs="B Mitra" w:hint="cs"/>
          <w:b/>
          <w:bCs/>
          <w:sz w:val="22"/>
          <w:szCs w:val="22"/>
          <w:rtl/>
          <w:lang w:bidi="fa-IR"/>
        </w:rPr>
        <w:t>دروس جبرانی</w:t>
      </w:r>
      <w:r w:rsidR="000D4717">
        <w:rPr>
          <w:rFonts w:cs="B Mitra"/>
          <w:b/>
          <w:bCs/>
          <w:sz w:val="22"/>
          <w:szCs w:val="22"/>
          <w:lang w:bidi="fa-IR"/>
        </w:rPr>
        <w:t xml:space="preserve"> )</w:t>
      </w:r>
      <w:r w:rsidR="000D4717">
        <w:rPr>
          <w:rFonts w:cs="B Mitra" w:hint="cs"/>
          <w:b/>
          <w:bCs/>
          <w:sz w:val="22"/>
          <w:szCs w:val="22"/>
          <w:rtl/>
          <w:lang w:bidi="fa-IR"/>
        </w:rPr>
        <w:t>حداکثر 6 واحد)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46"/>
        <w:gridCol w:w="4278"/>
        <w:gridCol w:w="998"/>
        <w:gridCol w:w="992"/>
        <w:gridCol w:w="851"/>
        <w:gridCol w:w="1996"/>
      </w:tblGrid>
      <w:tr w:rsidR="005A3E95" w:rsidTr="004E7D16">
        <w:trPr>
          <w:jc w:val="center"/>
        </w:trPr>
        <w:tc>
          <w:tcPr>
            <w:tcW w:w="5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A3E95" w:rsidRDefault="005A3E95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ردیف</w:t>
            </w:r>
          </w:p>
        </w:tc>
        <w:tc>
          <w:tcPr>
            <w:tcW w:w="42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A3E95" w:rsidRDefault="005A3E95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نام درس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A3E95" w:rsidRDefault="005A3E95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شماره درس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A3E95" w:rsidRDefault="005A3E95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نوع درس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A3E95" w:rsidRDefault="005A3E95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تعداد واحد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A3E95" w:rsidRDefault="005A3E95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پیش نیاز</w:t>
            </w:r>
          </w:p>
        </w:tc>
      </w:tr>
      <w:tr w:rsidR="00CB6B51" w:rsidTr="004E7D16">
        <w:trPr>
          <w:jc w:val="center"/>
        </w:trPr>
        <w:tc>
          <w:tcPr>
            <w:tcW w:w="546" w:type="dxa"/>
            <w:tcBorders>
              <w:left w:val="single" w:sz="12" w:space="0" w:color="auto"/>
              <w:right w:val="single" w:sz="12" w:space="0" w:color="auto"/>
            </w:tcBorders>
          </w:tcPr>
          <w:p w:rsidR="00CB6B51" w:rsidRDefault="00CB6B51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4278" w:type="dxa"/>
            <w:tcBorders>
              <w:left w:val="single" w:sz="12" w:space="0" w:color="auto"/>
              <w:right w:val="single" w:sz="12" w:space="0" w:color="auto"/>
            </w:tcBorders>
          </w:tcPr>
          <w:p w:rsidR="00CB6B51" w:rsidRPr="00470033" w:rsidRDefault="00CB6B51" w:rsidP="003F60F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اصول و مبانی برنامه ریزی درسی</w:t>
            </w:r>
          </w:p>
        </w:tc>
        <w:tc>
          <w:tcPr>
            <w:tcW w:w="998" w:type="dxa"/>
            <w:tcBorders>
              <w:left w:val="single" w:sz="12" w:space="0" w:color="auto"/>
              <w:right w:val="single" w:sz="12" w:space="0" w:color="auto"/>
            </w:tcBorders>
          </w:tcPr>
          <w:p w:rsidR="00CB6B51" w:rsidRPr="00470033" w:rsidRDefault="00CB6B51" w:rsidP="003F60F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1916014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CB6B51" w:rsidRDefault="00CB6B51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جبرانی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CB6B51" w:rsidRDefault="00CB6B51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996" w:type="dxa"/>
            <w:tcBorders>
              <w:left w:val="single" w:sz="12" w:space="0" w:color="auto"/>
              <w:right w:val="single" w:sz="12" w:space="0" w:color="auto"/>
            </w:tcBorders>
          </w:tcPr>
          <w:p w:rsidR="00CB6B51" w:rsidRDefault="00CB6B51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CB6B51" w:rsidTr="004E7D16">
        <w:trPr>
          <w:jc w:val="center"/>
        </w:trPr>
        <w:tc>
          <w:tcPr>
            <w:tcW w:w="546" w:type="dxa"/>
            <w:tcBorders>
              <w:left w:val="single" w:sz="12" w:space="0" w:color="auto"/>
              <w:right w:val="single" w:sz="12" w:space="0" w:color="auto"/>
            </w:tcBorders>
          </w:tcPr>
          <w:p w:rsidR="00CB6B51" w:rsidRDefault="00CB6B51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4278" w:type="dxa"/>
            <w:tcBorders>
              <w:left w:val="single" w:sz="12" w:space="0" w:color="auto"/>
              <w:right w:val="single" w:sz="12" w:space="0" w:color="auto"/>
            </w:tcBorders>
          </w:tcPr>
          <w:p w:rsidR="00CB6B51" w:rsidRPr="00470033" w:rsidRDefault="00CB6B51" w:rsidP="003F60F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روان شناسی تربیتی</w:t>
            </w:r>
          </w:p>
        </w:tc>
        <w:tc>
          <w:tcPr>
            <w:tcW w:w="998" w:type="dxa"/>
            <w:tcBorders>
              <w:left w:val="single" w:sz="12" w:space="0" w:color="auto"/>
              <w:right w:val="single" w:sz="12" w:space="0" w:color="auto"/>
            </w:tcBorders>
          </w:tcPr>
          <w:p w:rsidR="00CB6B51" w:rsidRPr="00470033" w:rsidRDefault="00CB6B51" w:rsidP="003F60F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1912179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CB6B51" w:rsidRPr="004E7D16" w:rsidRDefault="00CB6B51" w:rsidP="004E7D16">
            <w:pPr>
              <w:bidi/>
              <w:jc w:val="center"/>
              <w:rPr>
                <w:rFonts w:cs="B Mitra"/>
                <w:lang w:bidi="fa-IR"/>
              </w:rPr>
            </w:pPr>
            <w:r w:rsidRPr="004F5864">
              <w:rPr>
                <w:rFonts w:cs="B Mitra" w:hint="cs"/>
                <w:rtl/>
                <w:lang w:bidi="fa-IR"/>
              </w:rPr>
              <w:t>جبرانی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CB6B51" w:rsidRDefault="00CB6B51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996" w:type="dxa"/>
            <w:tcBorders>
              <w:left w:val="single" w:sz="12" w:space="0" w:color="auto"/>
              <w:right w:val="single" w:sz="12" w:space="0" w:color="auto"/>
            </w:tcBorders>
          </w:tcPr>
          <w:p w:rsidR="00CB6B51" w:rsidRDefault="00CB6B51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CB6B51" w:rsidTr="004E7D16">
        <w:trPr>
          <w:jc w:val="center"/>
        </w:trPr>
        <w:tc>
          <w:tcPr>
            <w:tcW w:w="546" w:type="dxa"/>
            <w:tcBorders>
              <w:left w:val="single" w:sz="12" w:space="0" w:color="auto"/>
              <w:right w:val="single" w:sz="12" w:space="0" w:color="auto"/>
            </w:tcBorders>
          </w:tcPr>
          <w:p w:rsidR="00CB6B51" w:rsidRDefault="00CB6B51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4278" w:type="dxa"/>
            <w:tcBorders>
              <w:left w:val="single" w:sz="12" w:space="0" w:color="auto"/>
              <w:right w:val="single" w:sz="12" w:space="0" w:color="auto"/>
            </w:tcBorders>
          </w:tcPr>
          <w:p w:rsidR="00CB6B51" w:rsidRPr="00470033" w:rsidRDefault="00CB6B51" w:rsidP="00775318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طراحی و تدوین برنامه درسی</w:t>
            </w:r>
          </w:p>
        </w:tc>
        <w:tc>
          <w:tcPr>
            <w:tcW w:w="998" w:type="dxa"/>
            <w:tcBorders>
              <w:left w:val="single" w:sz="12" w:space="0" w:color="auto"/>
              <w:right w:val="single" w:sz="12" w:space="0" w:color="auto"/>
            </w:tcBorders>
          </w:tcPr>
          <w:p w:rsidR="00CB6B51" w:rsidRPr="00470033" w:rsidRDefault="00CB6B51" w:rsidP="003F60F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1916019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CB6B51" w:rsidRPr="004E7D16" w:rsidRDefault="00CB6B51" w:rsidP="004E7D16">
            <w:pPr>
              <w:bidi/>
              <w:jc w:val="center"/>
              <w:rPr>
                <w:rFonts w:cs="B Mitra"/>
                <w:lang w:bidi="fa-IR"/>
              </w:rPr>
            </w:pPr>
            <w:r w:rsidRPr="004F5864">
              <w:rPr>
                <w:rFonts w:cs="B Mitra" w:hint="cs"/>
                <w:rtl/>
                <w:lang w:bidi="fa-IR"/>
              </w:rPr>
              <w:t>جبرانی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CB6B51" w:rsidRDefault="00CB6B51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996" w:type="dxa"/>
            <w:tcBorders>
              <w:left w:val="single" w:sz="12" w:space="0" w:color="auto"/>
              <w:right w:val="single" w:sz="12" w:space="0" w:color="auto"/>
            </w:tcBorders>
          </w:tcPr>
          <w:p w:rsidR="00CB6B51" w:rsidRDefault="00CB6B51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CB6B51" w:rsidTr="004E7D16">
        <w:trPr>
          <w:jc w:val="center"/>
        </w:trPr>
        <w:tc>
          <w:tcPr>
            <w:tcW w:w="5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6B51" w:rsidRDefault="00CB6B51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42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6B51" w:rsidRPr="00470033" w:rsidRDefault="00CB6B51" w:rsidP="003F60F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نظریه های یادگیری و الگوهای تدریس</w:t>
            </w:r>
          </w:p>
        </w:tc>
        <w:tc>
          <w:tcPr>
            <w:tcW w:w="9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6B51" w:rsidRPr="00470033" w:rsidRDefault="00CB6B51" w:rsidP="003F60F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1916018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6B51" w:rsidRPr="004E7D16" w:rsidRDefault="00CB6B51" w:rsidP="004E7D16">
            <w:pPr>
              <w:bidi/>
              <w:jc w:val="center"/>
              <w:rPr>
                <w:rFonts w:cs="B Mitra"/>
                <w:lang w:bidi="fa-IR"/>
              </w:rPr>
            </w:pPr>
            <w:r w:rsidRPr="004F5864">
              <w:rPr>
                <w:rFonts w:cs="B Mitra" w:hint="cs"/>
                <w:rtl/>
                <w:lang w:bidi="fa-IR"/>
              </w:rPr>
              <w:t>جبرانی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6B51" w:rsidRDefault="00CB6B51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9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6B51" w:rsidRDefault="00CB6B51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E7D16" w:rsidTr="001142B0">
        <w:trPr>
          <w:jc w:val="center"/>
        </w:trPr>
        <w:tc>
          <w:tcPr>
            <w:tcW w:w="966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7D16" w:rsidRPr="00EF4985" w:rsidRDefault="004E7D16" w:rsidP="00DF330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F4985">
              <w:rPr>
                <w:rFonts w:cs="B Mitra" w:hint="cs"/>
                <w:rtl/>
                <w:lang w:bidi="fa-IR"/>
              </w:rPr>
              <w:t>*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="001C11CD">
              <w:rPr>
                <w:rFonts w:cs="B Mitra" w:hint="cs"/>
                <w:rtl/>
                <w:lang w:bidi="fa-IR"/>
              </w:rPr>
              <w:t>از4 درس فوق،</w:t>
            </w:r>
            <w:r w:rsidRPr="00EF4985">
              <w:rPr>
                <w:rFonts w:cs="B Mitra" w:hint="cs"/>
                <w:rtl/>
                <w:lang w:bidi="fa-IR"/>
              </w:rPr>
              <w:t xml:space="preserve"> حداکثر دانشجو باید3 درس ( 6 واحد )را به عنوان واحد پیش نیاز انتخاب نماید .</w:t>
            </w:r>
          </w:p>
        </w:tc>
      </w:tr>
    </w:tbl>
    <w:p w:rsidR="005A3E95" w:rsidRPr="005A3E95" w:rsidRDefault="005A3E95" w:rsidP="005A3E95">
      <w:pPr>
        <w:bidi/>
        <w:jc w:val="center"/>
        <w:rPr>
          <w:rFonts w:cs="B Mitra"/>
          <w:b/>
          <w:bCs/>
          <w:sz w:val="22"/>
          <w:szCs w:val="22"/>
          <w:lang w:bidi="fa-IR"/>
        </w:rPr>
      </w:pPr>
    </w:p>
    <w:sectPr w:rsidR="005A3E95" w:rsidRPr="005A3E95" w:rsidSect="00B73870">
      <w:pgSz w:w="11907" w:h="16840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CF9" w:rsidRDefault="00714CF9" w:rsidP="00261F8F">
      <w:r>
        <w:separator/>
      </w:r>
    </w:p>
  </w:endnote>
  <w:endnote w:type="continuationSeparator" w:id="0">
    <w:p w:rsidR="00714CF9" w:rsidRDefault="00714CF9" w:rsidP="0026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CF9" w:rsidRDefault="00714CF9" w:rsidP="00261F8F">
      <w:r>
        <w:separator/>
      </w:r>
    </w:p>
  </w:footnote>
  <w:footnote w:type="continuationSeparator" w:id="0">
    <w:p w:rsidR="00714CF9" w:rsidRDefault="00714CF9" w:rsidP="00261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60"/>
    <w:rsid w:val="000D4280"/>
    <w:rsid w:val="000D4717"/>
    <w:rsid w:val="000E19A4"/>
    <w:rsid w:val="001142B0"/>
    <w:rsid w:val="0017526F"/>
    <w:rsid w:val="001C11CD"/>
    <w:rsid w:val="00210760"/>
    <w:rsid w:val="0021262A"/>
    <w:rsid w:val="00217D05"/>
    <w:rsid w:val="00225E13"/>
    <w:rsid w:val="00233AD2"/>
    <w:rsid w:val="002440F3"/>
    <w:rsid w:val="00260889"/>
    <w:rsid w:val="00261F8F"/>
    <w:rsid w:val="002703AD"/>
    <w:rsid w:val="002E66A4"/>
    <w:rsid w:val="002F5E42"/>
    <w:rsid w:val="00312DDD"/>
    <w:rsid w:val="003323B9"/>
    <w:rsid w:val="003F5AF4"/>
    <w:rsid w:val="0043361B"/>
    <w:rsid w:val="00455635"/>
    <w:rsid w:val="00493301"/>
    <w:rsid w:val="004C5EB8"/>
    <w:rsid w:val="004D26E3"/>
    <w:rsid w:val="004E7D16"/>
    <w:rsid w:val="00543F5E"/>
    <w:rsid w:val="005A3E95"/>
    <w:rsid w:val="00605221"/>
    <w:rsid w:val="00633D6A"/>
    <w:rsid w:val="00633F62"/>
    <w:rsid w:val="00692EA6"/>
    <w:rsid w:val="006D0C99"/>
    <w:rsid w:val="006F6690"/>
    <w:rsid w:val="00714CF9"/>
    <w:rsid w:val="00775318"/>
    <w:rsid w:val="007B0C6C"/>
    <w:rsid w:val="007F240E"/>
    <w:rsid w:val="007F7D31"/>
    <w:rsid w:val="008D4E6C"/>
    <w:rsid w:val="00954FAD"/>
    <w:rsid w:val="009A3559"/>
    <w:rsid w:val="009B3EB4"/>
    <w:rsid w:val="009F62F6"/>
    <w:rsid w:val="00AC53B0"/>
    <w:rsid w:val="00B468CC"/>
    <w:rsid w:val="00B54BFA"/>
    <w:rsid w:val="00B54DDE"/>
    <w:rsid w:val="00B620C2"/>
    <w:rsid w:val="00B73870"/>
    <w:rsid w:val="00C33E86"/>
    <w:rsid w:val="00C33E9A"/>
    <w:rsid w:val="00CB6B51"/>
    <w:rsid w:val="00D3423E"/>
    <w:rsid w:val="00DD4A51"/>
    <w:rsid w:val="00DD4FEB"/>
    <w:rsid w:val="00E3684C"/>
    <w:rsid w:val="00E55D17"/>
    <w:rsid w:val="00E62AC7"/>
    <w:rsid w:val="00E82344"/>
    <w:rsid w:val="00E82AE4"/>
    <w:rsid w:val="00EA3CE0"/>
    <w:rsid w:val="00EB6A8D"/>
    <w:rsid w:val="00EB7433"/>
    <w:rsid w:val="00ED4519"/>
    <w:rsid w:val="00EF01F5"/>
    <w:rsid w:val="00EF459F"/>
    <w:rsid w:val="00F6045F"/>
    <w:rsid w:val="00F67937"/>
    <w:rsid w:val="00F9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F56E162-6EE4-4622-8AF2-82C1B472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61F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F8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261F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1F8F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B738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Olumtarbiati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Dr-porshafeei</dc:creator>
  <cp:keywords/>
  <dc:description/>
  <cp:lastModifiedBy>Admin</cp:lastModifiedBy>
  <cp:revision>2</cp:revision>
  <cp:lastPrinted>2018-11-28T05:49:00Z</cp:lastPrinted>
  <dcterms:created xsi:type="dcterms:W3CDTF">2024-09-10T04:44:00Z</dcterms:created>
  <dcterms:modified xsi:type="dcterms:W3CDTF">2024-09-10T04:44:00Z</dcterms:modified>
</cp:coreProperties>
</file>